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0FD0" w14:textId="77777777"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12F06F90" w14:textId="77777777" w:rsidR="004F0826" w:rsidRPr="006B3627" w:rsidRDefault="003A3682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2CF4A85A" w14:textId="77777777" w:rsidR="0078348A" w:rsidRDefault="004F0826" w:rsidP="003B3BD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78348A">
        <w:rPr>
          <w:rFonts w:ascii="Times New Roman" w:hAnsi="Times New Roman" w:cs="Times New Roman"/>
          <w:sz w:val="20"/>
        </w:rPr>
        <w:tab/>
      </w:r>
      <w:r w:rsidR="0078348A">
        <w:rPr>
          <w:rFonts w:ascii="Times New Roman" w:hAnsi="Times New Roman" w:cs="Times New Roman"/>
          <w:sz w:val="20"/>
        </w:rPr>
        <w:tab/>
        <w:t>(data)</w:t>
      </w:r>
    </w:p>
    <w:p w14:paraId="40EB51A6" w14:textId="7F0E101D" w:rsidR="00612555" w:rsidRPr="00FF0AFC" w:rsidRDefault="00612555" w:rsidP="00D8259F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u w:val="single"/>
        </w:rPr>
      </w:pPr>
      <w:r w:rsidRPr="00FF0AFC">
        <w:rPr>
          <w:rStyle w:val="bold"/>
          <w:rFonts w:ascii="Times New Roman" w:hAnsi="Times New Roman" w:cs="Times New Roman"/>
          <w:sz w:val="28"/>
          <w:u w:val="single"/>
        </w:rPr>
        <w:t xml:space="preserve">WYKAZ ROBÓT </w:t>
      </w:r>
    </w:p>
    <w:p w14:paraId="1EA815B0" w14:textId="77777777" w:rsidR="00612555" w:rsidRPr="00612555" w:rsidRDefault="00612555" w:rsidP="0061255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12"/>
        </w:rPr>
      </w:pPr>
    </w:p>
    <w:p w14:paraId="23B26DAF" w14:textId="3E9736AC" w:rsidR="004E2398" w:rsidRPr="004E2398" w:rsidRDefault="004E2398" w:rsidP="004E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98">
        <w:rPr>
          <w:rFonts w:ascii="Times New Roman" w:hAnsi="Times New Roman" w:cs="Times New Roman"/>
          <w:b/>
          <w:sz w:val="28"/>
          <w:szCs w:val="28"/>
        </w:rPr>
        <w:t>Z130/3</w:t>
      </w:r>
      <w:r w:rsidR="00A86183">
        <w:rPr>
          <w:rFonts w:ascii="Times New Roman" w:hAnsi="Times New Roman" w:cs="Times New Roman"/>
          <w:b/>
          <w:sz w:val="28"/>
          <w:szCs w:val="28"/>
        </w:rPr>
        <w:t>6</w:t>
      </w:r>
      <w:r w:rsidRPr="004E2398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0F2689F3" w14:textId="77777777" w:rsidR="004E2398" w:rsidRPr="004E2398" w:rsidRDefault="004E2398" w:rsidP="004E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98">
        <w:rPr>
          <w:rFonts w:ascii="Times New Roman" w:hAnsi="Times New Roman" w:cs="Times New Roman"/>
          <w:b/>
          <w:sz w:val="28"/>
          <w:szCs w:val="28"/>
        </w:rPr>
        <w:t>Wykonanie ekspertyzy technicznej wiaduktu drogowy w ciągu</w:t>
      </w:r>
    </w:p>
    <w:p w14:paraId="5486EBAB" w14:textId="77777777" w:rsidR="004E2398" w:rsidRPr="004E2398" w:rsidRDefault="004E2398" w:rsidP="004E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98">
        <w:rPr>
          <w:rFonts w:ascii="Times New Roman" w:hAnsi="Times New Roman" w:cs="Times New Roman"/>
          <w:b/>
          <w:sz w:val="28"/>
          <w:szCs w:val="28"/>
        </w:rPr>
        <w:t>ul. Poznańskiej nad linią kolejową E20 oraz nad ul. Przybyszewskiego w ciągu drogi powiatowej 2593C w km 2+405.</w:t>
      </w:r>
    </w:p>
    <w:p w14:paraId="4D14E814" w14:textId="77777777" w:rsidR="00612555" w:rsidRDefault="00612555" w:rsidP="0061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48CD4BC0" w14:textId="77777777" w:rsidR="006F223B" w:rsidRPr="009D342A" w:rsidRDefault="006F223B" w:rsidP="0061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361821EE" w14:textId="09C7BDF4" w:rsidR="000206AC" w:rsidRPr="000206AC" w:rsidRDefault="000206AC" w:rsidP="000206AC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Wykonawca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przekazuje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dokument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 postaci elektronicznej i opatruje kwalifikowanym podpisem elektronicznym, lub podpisem zaufanym lub podpisem osobistym.</w:t>
      </w:r>
    </w:p>
    <w:p w14:paraId="56DA790F" w14:textId="77777777" w:rsidR="00E7348F" w:rsidRDefault="00E7348F" w:rsidP="00E7348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Zamawiający zaleca wypełnienie wykazu elektronicznie, następnie zapisanie jako PDF i podpisanie.</w:t>
      </w:r>
    </w:p>
    <w:p w14:paraId="166306E0" w14:textId="77777777" w:rsidR="000206AC" w:rsidRPr="00612555" w:rsidRDefault="000206AC" w:rsidP="00433C0B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700B6B5B" w14:textId="77777777" w:rsidR="007E0676" w:rsidRPr="00D632B3" w:rsidRDefault="007E0676" w:rsidP="00433C0B">
      <w:pPr>
        <w:spacing w:after="0" w:line="360" w:lineRule="auto"/>
        <w:jc w:val="both"/>
        <w:rPr>
          <w:rFonts w:ascii="Verdana" w:eastAsia="Calibri" w:hAnsi="Verdana" w:cs="Arial"/>
          <w:color w:val="FF0000"/>
          <w:sz w:val="2"/>
          <w:szCs w:val="16"/>
          <w:lang w:eastAsia="en-US"/>
        </w:rPr>
      </w:pPr>
    </w:p>
    <w:p w14:paraId="012273CE" w14:textId="77777777" w:rsidR="00A30105" w:rsidRPr="007453BE" w:rsidRDefault="005D1748" w:rsidP="007A1E7E">
      <w:pPr>
        <w:spacing w:after="0"/>
        <w:rPr>
          <w:rStyle w:val="bold"/>
          <w:rFonts w:ascii="Times New Roman" w:hAnsi="Times New Roman" w:cs="Times New Roman"/>
          <w:sz w:val="18"/>
          <w:szCs w:val="20"/>
        </w:rPr>
      </w:pPr>
      <w:r>
        <w:rPr>
          <w:rStyle w:val="bold"/>
          <w:rFonts w:ascii="Times New Roman" w:hAnsi="Times New Roman" w:cs="Times New Roman"/>
          <w:b w:val="0"/>
          <w:sz w:val="18"/>
          <w:szCs w:val="20"/>
        </w:rPr>
        <w:t>O</w:t>
      </w:r>
      <w:r w:rsidR="00CC04BF" w:rsidRPr="007453BE">
        <w:rPr>
          <w:rStyle w:val="bold"/>
          <w:rFonts w:ascii="Times New Roman" w:hAnsi="Times New Roman" w:cs="Times New Roman"/>
          <w:b w:val="0"/>
          <w:sz w:val="18"/>
          <w:szCs w:val="20"/>
        </w:rPr>
        <w:t>świadczam, że</w:t>
      </w:r>
      <w:r w:rsidR="00A30105" w:rsidRPr="007453BE">
        <w:rPr>
          <w:rFonts w:ascii="Times New Roman" w:eastAsia="Times New Roman" w:hAnsi="Times New Roman" w:cs="Times New Roman"/>
          <w:sz w:val="18"/>
          <w:szCs w:val="20"/>
        </w:rPr>
        <w:t xml:space="preserve"> w okresie ostatnich 5 lat przed upływem terminu składania ofert, a jeżeli okres prowadzenia działalności jest krótszy – w tym okresie wykonałem/liśmy następujące roboty budowlane:</w:t>
      </w:r>
    </w:p>
    <w:tbl>
      <w:tblPr>
        <w:tblStyle w:val="standar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42"/>
        <w:gridCol w:w="4098"/>
        <w:gridCol w:w="1953"/>
        <w:gridCol w:w="2859"/>
        <w:gridCol w:w="2259"/>
        <w:gridCol w:w="2511"/>
      </w:tblGrid>
      <w:tr w:rsidR="00FF5D64" w:rsidRPr="006B3627" w14:paraId="2D435DFF" w14:textId="77777777" w:rsidTr="00FF5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  <w:jc w:val="center"/>
        </w:trPr>
        <w:tc>
          <w:tcPr>
            <w:tcW w:w="642" w:type="dxa"/>
            <w:vAlign w:val="center"/>
          </w:tcPr>
          <w:p w14:paraId="21C14F20" w14:textId="77777777" w:rsidR="00FF5D64" w:rsidRPr="006B3627" w:rsidRDefault="00FF5D64" w:rsidP="00612555">
            <w:pPr>
              <w:pStyle w:val="tableCenter"/>
              <w:rPr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L.p.</w:t>
            </w:r>
          </w:p>
        </w:tc>
        <w:tc>
          <w:tcPr>
            <w:tcW w:w="4098" w:type="dxa"/>
            <w:vAlign w:val="center"/>
          </w:tcPr>
          <w:p w14:paraId="10053554" w14:textId="77777777" w:rsidR="00FF5D64" w:rsidRPr="00511EF6" w:rsidRDefault="00FF5D64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 w:rsidRPr="00511EF6">
              <w:rPr>
                <w:rStyle w:val="bold"/>
                <w:rFonts w:ascii="Times New Roman" w:hAnsi="Times New Roman" w:cs="Times New Roman"/>
              </w:rPr>
              <w:t>Nazwa zadania</w:t>
            </w:r>
          </w:p>
          <w:p w14:paraId="32DB870F" w14:textId="77777777" w:rsidR="00FF5D64" w:rsidRPr="006B3627" w:rsidRDefault="00FF5D64" w:rsidP="00612555">
            <w:pPr>
              <w:pStyle w:val="table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rodzaj prac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14:paraId="2AD91ABD" w14:textId="77777777" w:rsidR="00FF5D64" w:rsidRDefault="00FF5D64" w:rsidP="00FF5D64">
            <w:pPr>
              <w:pStyle w:val="table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</w:t>
            </w:r>
          </w:p>
        </w:tc>
        <w:tc>
          <w:tcPr>
            <w:tcW w:w="2859" w:type="dxa"/>
            <w:tcBorders>
              <w:left w:val="single" w:sz="4" w:space="0" w:color="auto"/>
            </w:tcBorders>
            <w:vAlign w:val="center"/>
          </w:tcPr>
          <w:p w14:paraId="65E37D0B" w14:textId="77777777" w:rsidR="00FF5D64" w:rsidRDefault="00FF5D64" w:rsidP="00FF5D64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Data wykonania</w:t>
            </w:r>
          </w:p>
          <w:p w14:paraId="6340EFEA" w14:textId="77777777" w:rsidR="00FF5D64" w:rsidRPr="00734C4F" w:rsidRDefault="00FF5D64" w:rsidP="00FF5D64">
            <w:pPr>
              <w:pStyle w:val="tableCenter"/>
              <w:rPr>
                <w:rFonts w:ascii="Times New Roman" w:hAnsi="Times New Roman" w:cs="Times New Roman"/>
                <w:b/>
              </w:rPr>
            </w:pPr>
            <w:r w:rsidRPr="00612555">
              <w:rPr>
                <w:rFonts w:ascii="Times New Roman" w:hAnsi="Times New Roman" w:cs="Times New Roman"/>
                <w:sz w:val="18"/>
                <w:szCs w:val="20"/>
              </w:rPr>
              <w:t>(Wykonawca ma obowiązek wskazać konkretną datę zakończenia robót)</w:t>
            </w:r>
          </w:p>
        </w:tc>
        <w:tc>
          <w:tcPr>
            <w:tcW w:w="2259" w:type="dxa"/>
            <w:vAlign w:val="center"/>
          </w:tcPr>
          <w:p w14:paraId="4D40CF28" w14:textId="77777777" w:rsidR="00FF5D64" w:rsidRPr="006B3627" w:rsidRDefault="00FF5D64" w:rsidP="00FF5D64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Miejsce wykonania </w:t>
            </w:r>
          </w:p>
        </w:tc>
        <w:tc>
          <w:tcPr>
            <w:tcW w:w="2511" w:type="dxa"/>
            <w:vAlign w:val="center"/>
          </w:tcPr>
          <w:p w14:paraId="4A5801A1" w14:textId="77777777" w:rsidR="00FF5D64" w:rsidRPr="00290490" w:rsidRDefault="00FF5D64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podmiotu (odbiorców)</w:t>
            </w:r>
          </w:p>
        </w:tc>
      </w:tr>
      <w:tr w:rsidR="00FF5D64" w:rsidRPr="006B3627" w14:paraId="0EDF4154" w14:textId="77777777" w:rsidTr="00FF5D64">
        <w:trPr>
          <w:trHeight w:val="978"/>
          <w:jc w:val="center"/>
        </w:trPr>
        <w:tc>
          <w:tcPr>
            <w:tcW w:w="642" w:type="dxa"/>
            <w:vAlign w:val="center"/>
          </w:tcPr>
          <w:p w14:paraId="0C79D7AE" w14:textId="77777777" w:rsidR="00FF5D64" w:rsidRPr="006B3627" w:rsidRDefault="00FF5D64" w:rsidP="00C73F9D">
            <w:pPr>
              <w:jc w:val="center"/>
              <w:rPr>
                <w:rFonts w:ascii="Times New Roman" w:hAnsi="Times New Roman" w:cs="Times New Roman"/>
              </w:rPr>
            </w:pPr>
            <w:r w:rsidRPr="006B3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8" w:type="dxa"/>
            <w:vAlign w:val="center"/>
          </w:tcPr>
          <w:p w14:paraId="3953F219" w14:textId="77777777" w:rsidR="00FF5D64" w:rsidRPr="00290490" w:rsidRDefault="00FF5D64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14:paraId="647B7249" w14:textId="77777777" w:rsidR="00FF5D64" w:rsidRPr="006B3627" w:rsidRDefault="00FF5D64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left w:val="single" w:sz="4" w:space="0" w:color="auto"/>
            </w:tcBorders>
            <w:vAlign w:val="center"/>
          </w:tcPr>
          <w:p w14:paraId="6EDC461D" w14:textId="77777777" w:rsidR="00FF5D64" w:rsidRPr="006B3627" w:rsidRDefault="00FF5D64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14:paraId="137AC072" w14:textId="77777777" w:rsidR="00FF5D64" w:rsidRPr="006B3627" w:rsidRDefault="00FF5D64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vAlign w:val="center"/>
          </w:tcPr>
          <w:p w14:paraId="67359D45" w14:textId="77777777" w:rsidR="00FF5D64" w:rsidRPr="006B3627" w:rsidRDefault="00FF5D64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14:paraId="11FE43E6" w14:textId="598D19C0" w:rsidR="00A30105" w:rsidRPr="007453BE" w:rsidRDefault="00A30105" w:rsidP="007E0676">
      <w:pPr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en-US"/>
        </w:rPr>
      </w:pP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Załączam dowody określające czy te roboty zostały wykonane należycie, w szczególności czy zostały wykonane zgodnie z przepisami prawa budowlanego i prawidłowo ukończone. </w:t>
      </w:r>
    </w:p>
    <w:p w14:paraId="627F8F71" w14:textId="77777777" w:rsidR="00F55F08" w:rsidRDefault="00511EF6" w:rsidP="000C25D6">
      <w:pPr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7453BE">
        <w:rPr>
          <w:rFonts w:ascii="Times New Roman" w:hAnsi="Times New Roman" w:cs="Times New Roman"/>
          <w:b/>
          <w:sz w:val="18"/>
          <w:szCs w:val="20"/>
        </w:rPr>
        <w:t>Wykazane r</w:t>
      </w:r>
      <w:r w:rsidRPr="007453BE">
        <w:rPr>
          <w:rFonts w:ascii="Times New Roman" w:eastAsia="Times New Roman" w:hAnsi="Times New Roman" w:cs="Times New Roman"/>
          <w:b/>
          <w:bCs/>
          <w:sz w:val="18"/>
          <w:szCs w:val="20"/>
        </w:rPr>
        <w:t>oboty muszą potwierdzać zakres wymagany przez Zamawiającego w stawianym warunku wiedza i doświadczenie.</w:t>
      </w:r>
    </w:p>
    <w:p w14:paraId="52AEC76E" w14:textId="77777777" w:rsidR="00D8259F" w:rsidRDefault="00D8259F" w:rsidP="00D8259F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sectPr w:rsidR="00D8259F" w:rsidSect="00971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F192C" w14:textId="77777777" w:rsidR="00B15D95" w:rsidRDefault="00B15D95" w:rsidP="0001368A">
      <w:pPr>
        <w:spacing w:after="0" w:line="240" w:lineRule="auto"/>
      </w:pPr>
      <w:r>
        <w:separator/>
      </w:r>
    </w:p>
  </w:endnote>
  <w:endnote w:type="continuationSeparator" w:id="0">
    <w:p w14:paraId="75E9DBE1" w14:textId="77777777" w:rsidR="00B15D95" w:rsidRDefault="00B15D9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2E8D" w14:textId="77777777" w:rsidR="006F223B" w:rsidRDefault="006F2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73EE" w14:textId="77777777" w:rsidR="006F223B" w:rsidRDefault="006F22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14D7" w14:textId="77777777" w:rsidR="006F223B" w:rsidRDefault="006F2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1A0D" w14:textId="77777777" w:rsidR="00B15D95" w:rsidRDefault="00B15D95" w:rsidP="0001368A">
      <w:pPr>
        <w:spacing w:after="0" w:line="240" w:lineRule="auto"/>
      </w:pPr>
      <w:r>
        <w:separator/>
      </w:r>
    </w:p>
  </w:footnote>
  <w:footnote w:type="continuationSeparator" w:id="0">
    <w:p w14:paraId="39D5FEAA" w14:textId="77777777" w:rsidR="00B15D95" w:rsidRDefault="00B15D9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2487B" w14:textId="77777777" w:rsidR="006F223B" w:rsidRDefault="006F2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19548" w14:textId="2774D9B2" w:rsidR="00333C74" w:rsidRDefault="00333C74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F223B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5</w:t>
    </w:r>
  </w:p>
  <w:p w14:paraId="53D8B230" w14:textId="77777777" w:rsidR="00333C74" w:rsidRDefault="00A86183">
    <w:pPr>
      <w:pStyle w:val="Nagwek"/>
    </w:pPr>
    <w:r>
      <w:pict w14:anchorId="69AAA9A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4ADE" w14:textId="77777777" w:rsidR="006F223B" w:rsidRDefault="006F2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6999559">
    <w:abstractNumId w:val="19"/>
  </w:num>
  <w:num w:numId="2" w16cid:durableId="479884280">
    <w:abstractNumId w:val="14"/>
  </w:num>
  <w:num w:numId="3" w16cid:durableId="1889297074">
    <w:abstractNumId w:val="12"/>
  </w:num>
  <w:num w:numId="4" w16cid:durableId="1194344217">
    <w:abstractNumId w:val="22"/>
  </w:num>
  <w:num w:numId="5" w16cid:durableId="358240542">
    <w:abstractNumId w:val="18"/>
  </w:num>
  <w:num w:numId="6" w16cid:durableId="662973602">
    <w:abstractNumId w:val="4"/>
  </w:num>
  <w:num w:numId="7" w16cid:durableId="2085688059">
    <w:abstractNumId w:val="3"/>
  </w:num>
  <w:num w:numId="8" w16cid:durableId="396051930">
    <w:abstractNumId w:val="6"/>
  </w:num>
  <w:num w:numId="9" w16cid:durableId="992491315">
    <w:abstractNumId w:val="0"/>
  </w:num>
  <w:num w:numId="10" w16cid:durableId="1209298391">
    <w:abstractNumId w:val="8"/>
  </w:num>
  <w:num w:numId="11" w16cid:durableId="1849708274">
    <w:abstractNumId w:val="9"/>
  </w:num>
  <w:num w:numId="12" w16cid:durableId="1973359597">
    <w:abstractNumId w:val="21"/>
  </w:num>
  <w:num w:numId="13" w16cid:durableId="2109612943">
    <w:abstractNumId w:val="16"/>
  </w:num>
  <w:num w:numId="14" w16cid:durableId="322513139">
    <w:abstractNumId w:val="7"/>
  </w:num>
  <w:num w:numId="15" w16cid:durableId="1637683081">
    <w:abstractNumId w:val="2"/>
  </w:num>
  <w:num w:numId="16" w16cid:durableId="1412198419">
    <w:abstractNumId w:val="5"/>
  </w:num>
  <w:num w:numId="17" w16cid:durableId="948781914">
    <w:abstractNumId w:val="10"/>
  </w:num>
  <w:num w:numId="18" w16cid:durableId="1905874734">
    <w:abstractNumId w:val="17"/>
  </w:num>
  <w:num w:numId="19" w16cid:durableId="155190267">
    <w:abstractNumId w:val="1"/>
  </w:num>
  <w:num w:numId="20" w16cid:durableId="348290796">
    <w:abstractNumId w:val="11"/>
  </w:num>
  <w:num w:numId="21" w16cid:durableId="740447866">
    <w:abstractNumId w:val="20"/>
  </w:num>
  <w:num w:numId="22" w16cid:durableId="1857768942">
    <w:abstractNumId w:val="15"/>
  </w:num>
  <w:num w:numId="23" w16cid:durableId="13228518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03E2D"/>
    <w:rsid w:val="0001368A"/>
    <w:rsid w:val="0002012C"/>
    <w:rsid w:val="000206AC"/>
    <w:rsid w:val="000218CE"/>
    <w:rsid w:val="000351BA"/>
    <w:rsid w:val="00041B05"/>
    <w:rsid w:val="000633C8"/>
    <w:rsid w:val="00085CF1"/>
    <w:rsid w:val="000971E3"/>
    <w:rsid w:val="000C01D0"/>
    <w:rsid w:val="000C1751"/>
    <w:rsid w:val="000C25D6"/>
    <w:rsid w:val="000D1742"/>
    <w:rsid w:val="000E1B66"/>
    <w:rsid w:val="000F6268"/>
    <w:rsid w:val="000F68CA"/>
    <w:rsid w:val="00107C95"/>
    <w:rsid w:val="00112656"/>
    <w:rsid w:val="00130FF5"/>
    <w:rsid w:val="00135404"/>
    <w:rsid w:val="001727D0"/>
    <w:rsid w:val="00184794"/>
    <w:rsid w:val="001A48FF"/>
    <w:rsid w:val="001A4964"/>
    <w:rsid w:val="001B1FA0"/>
    <w:rsid w:val="001B548A"/>
    <w:rsid w:val="001C2973"/>
    <w:rsid w:val="001D0330"/>
    <w:rsid w:val="002153D9"/>
    <w:rsid w:val="00215F14"/>
    <w:rsid w:val="00223E86"/>
    <w:rsid w:val="00231FD7"/>
    <w:rsid w:val="00232E72"/>
    <w:rsid w:val="002431EC"/>
    <w:rsid w:val="00253FE1"/>
    <w:rsid w:val="002545A9"/>
    <w:rsid w:val="00264953"/>
    <w:rsid w:val="00290490"/>
    <w:rsid w:val="002A4F4E"/>
    <w:rsid w:val="002B20DB"/>
    <w:rsid w:val="002B6305"/>
    <w:rsid w:val="002C31FA"/>
    <w:rsid w:val="002D2EA7"/>
    <w:rsid w:val="00333C74"/>
    <w:rsid w:val="003555D0"/>
    <w:rsid w:val="00357CDC"/>
    <w:rsid w:val="0037050D"/>
    <w:rsid w:val="003714E3"/>
    <w:rsid w:val="00372912"/>
    <w:rsid w:val="00391081"/>
    <w:rsid w:val="003A3682"/>
    <w:rsid w:val="003A64F3"/>
    <w:rsid w:val="003B3BDE"/>
    <w:rsid w:val="003C0280"/>
    <w:rsid w:val="003C02E5"/>
    <w:rsid w:val="003D113D"/>
    <w:rsid w:val="003E766F"/>
    <w:rsid w:val="004037AD"/>
    <w:rsid w:val="00430979"/>
    <w:rsid w:val="00432D8D"/>
    <w:rsid w:val="00433C0B"/>
    <w:rsid w:val="00456A19"/>
    <w:rsid w:val="004606E7"/>
    <w:rsid w:val="00466779"/>
    <w:rsid w:val="0047190C"/>
    <w:rsid w:val="00487FD4"/>
    <w:rsid w:val="004B019F"/>
    <w:rsid w:val="004B4814"/>
    <w:rsid w:val="004C34E9"/>
    <w:rsid w:val="004C3575"/>
    <w:rsid w:val="004C4266"/>
    <w:rsid w:val="004E0F2E"/>
    <w:rsid w:val="004E12E8"/>
    <w:rsid w:val="004E2398"/>
    <w:rsid w:val="004F0826"/>
    <w:rsid w:val="00507599"/>
    <w:rsid w:val="00511EF6"/>
    <w:rsid w:val="0051500B"/>
    <w:rsid w:val="00517CA0"/>
    <w:rsid w:val="00542127"/>
    <w:rsid w:val="00542263"/>
    <w:rsid w:val="0055094A"/>
    <w:rsid w:val="00564721"/>
    <w:rsid w:val="005D1748"/>
    <w:rsid w:val="005D7107"/>
    <w:rsid w:val="005E6D33"/>
    <w:rsid w:val="005E7103"/>
    <w:rsid w:val="00612555"/>
    <w:rsid w:val="00617C2D"/>
    <w:rsid w:val="0062404D"/>
    <w:rsid w:val="006375F6"/>
    <w:rsid w:val="00641827"/>
    <w:rsid w:val="00665F83"/>
    <w:rsid w:val="006721BA"/>
    <w:rsid w:val="00677D52"/>
    <w:rsid w:val="006B1CE8"/>
    <w:rsid w:val="006B3627"/>
    <w:rsid w:val="006B5B40"/>
    <w:rsid w:val="006B7979"/>
    <w:rsid w:val="006D16E6"/>
    <w:rsid w:val="006E73B2"/>
    <w:rsid w:val="006F223B"/>
    <w:rsid w:val="00734C4F"/>
    <w:rsid w:val="007453BE"/>
    <w:rsid w:val="00757196"/>
    <w:rsid w:val="0076139D"/>
    <w:rsid w:val="00773553"/>
    <w:rsid w:val="0077723C"/>
    <w:rsid w:val="007808F0"/>
    <w:rsid w:val="0078348A"/>
    <w:rsid w:val="00793CDE"/>
    <w:rsid w:val="00797BCA"/>
    <w:rsid w:val="007A1E7E"/>
    <w:rsid w:val="007C131F"/>
    <w:rsid w:val="007C57FE"/>
    <w:rsid w:val="007D0294"/>
    <w:rsid w:val="007E0676"/>
    <w:rsid w:val="007F64DF"/>
    <w:rsid w:val="00823BF5"/>
    <w:rsid w:val="008473BC"/>
    <w:rsid w:val="00884B42"/>
    <w:rsid w:val="008B3831"/>
    <w:rsid w:val="008C5E64"/>
    <w:rsid w:val="008E3B24"/>
    <w:rsid w:val="008E4275"/>
    <w:rsid w:val="008F337D"/>
    <w:rsid w:val="009223A7"/>
    <w:rsid w:val="0093011A"/>
    <w:rsid w:val="00931D63"/>
    <w:rsid w:val="00966E58"/>
    <w:rsid w:val="00967C66"/>
    <w:rsid w:val="0097199C"/>
    <w:rsid w:val="00982C12"/>
    <w:rsid w:val="00997F26"/>
    <w:rsid w:val="009A1B68"/>
    <w:rsid w:val="009C4031"/>
    <w:rsid w:val="009D342A"/>
    <w:rsid w:val="009D34C7"/>
    <w:rsid w:val="00A30105"/>
    <w:rsid w:val="00A37BE3"/>
    <w:rsid w:val="00A41750"/>
    <w:rsid w:val="00A67145"/>
    <w:rsid w:val="00A803C6"/>
    <w:rsid w:val="00A82B52"/>
    <w:rsid w:val="00A86183"/>
    <w:rsid w:val="00A9625D"/>
    <w:rsid w:val="00AB1C2D"/>
    <w:rsid w:val="00AB43E7"/>
    <w:rsid w:val="00AC0C9D"/>
    <w:rsid w:val="00AC79D6"/>
    <w:rsid w:val="00AD1E14"/>
    <w:rsid w:val="00AD564D"/>
    <w:rsid w:val="00AD71B0"/>
    <w:rsid w:val="00B012EA"/>
    <w:rsid w:val="00B1151C"/>
    <w:rsid w:val="00B15D95"/>
    <w:rsid w:val="00B360E4"/>
    <w:rsid w:val="00B54E48"/>
    <w:rsid w:val="00B97AE0"/>
    <w:rsid w:val="00BC2E53"/>
    <w:rsid w:val="00BC7129"/>
    <w:rsid w:val="00BD3FFA"/>
    <w:rsid w:val="00BD4517"/>
    <w:rsid w:val="00BF160E"/>
    <w:rsid w:val="00BF32F6"/>
    <w:rsid w:val="00C02153"/>
    <w:rsid w:val="00C116B7"/>
    <w:rsid w:val="00C1207F"/>
    <w:rsid w:val="00C17DD5"/>
    <w:rsid w:val="00C66365"/>
    <w:rsid w:val="00C73F9D"/>
    <w:rsid w:val="00C767F3"/>
    <w:rsid w:val="00C87AC8"/>
    <w:rsid w:val="00C87C78"/>
    <w:rsid w:val="00C934AB"/>
    <w:rsid w:val="00CB057C"/>
    <w:rsid w:val="00CB13B1"/>
    <w:rsid w:val="00CB6B4A"/>
    <w:rsid w:val="00CC04BF"/>
    <w:rsid w:val="00CC63EC"/>
    <w:rsid w:val="00D371EE"/>
    <w:rsid w:val="00D40DFF"/>
    <w:rsid w:val="00D4587D"/>
    <w:rsid w:val="00D4752C"/>
    <w:rsid w:val="00D50C55"/>
    <w:rsid w:val="00D632B3"/>
    <w:rsid w:val="00D74D0C"/>
    <w:rsid w:val="00D8259F"/>
    <w:rsid w:val="00D93EE8"/>
    <w:rsid w:val="00DA2720"/>
    <w:rsid w:val="00DA7F79"/>
    <w:rsid w:val="00DC4CEB"/>
    <w:rsid w:val="00DC60E6"/>
    <w:rsid w:val="00DD4B2B"/>
    <w:rsid w:val="00E145AE"/>
    <w:rsid w:val="00E20AE0"/>
    <w:rsid w:val="00E377DD"/>
    <w:rsid w:val="00E42D8D"/>
    <w:rsid w:val="00E51D57"/>
    <w:rsid w:val="00E56C21"/>
    <w:rsid w:val="00E636D3"/>
    <w:rsid w:val="00E7348F"/>
    <w:rsid w:val="00EB0D1B"/>
    <w:rsid w:val="00EC66B9"/>
    <w:rsid w:val="00ED7A98"/>
    <w:rsid w:val="00EE4F9C"/>
    <w:rsid w:val="00EE64B9"/>
    <w:rsid w:val="00F1465B"/>
    <w:rsid w:val="00F15936"/>
    <w:rsid w:val="00F2634E"/>
    <w:rsid w:val="00F368B9"/>
    <w:rsid w:val="00F410E6"/>
    <w:rsid w:val="00F53130"/>
    <w:rsid w:val="00F55F08"/>
    <w:rsid w:val="00F56CDE"/>
    <w:rsid w:val="00F71384"/>
    <w:rsid w:val="00F76002"/>
    <w:rsid w:val="00F774D5"/>
    <w:rsid w:val="00F84037"/>
    <w:rsid w:val="00F96D52"/>
    <w:rsid w:val="00FA4034"/>
    <w:rsid w:val="00FB1B80"/>
    <w:rsid w:val="00FB3458"/>
    <w:rsid w:val="00FB3839"/>
    <w:rsid w:val="00FB3EE1"/>
    <w:rsid w:val="00FB7721"/>
    <w:rsid w:val="00FC1652"/>
    <w:rsid w:val="00FC3554"/>
    <w:rsid w:val="00FC423C"/>
    <w:rsid w:val="00FD37F3"/>
    <w:rsid w:val="00FE0ECA"/>
    <w:rsid w:val="00FE7613"/>
    <w:rsid w:val="00FF0AFC"/>
    <w:rsid w:val="00FF1517"/>
    <w:rsid w:val="00FF15FA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C3FF90"/>
  <w15:docId w15:val="{530BE1F8-BA6B-4978-9EC2-D9DA2F9D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453B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90</cp:revision>
  <cp:lastPrinted>2019-05-16T06:16:00Z</cp:lastPrinted>
  <dcterms:created xsi:type="dcterms:W3CDTF">2015-03-11T10:58:00Z</dcterms:created>
  <dcterms:modified xsi:type="dcterms:W3CDTF">2024-05-20T11:08:00Z</dcterms:modified>
</cp:coreProperties>
</file>